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E30288">
        <w:t>2025.450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E30288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A42028">
        <w:t>Okulistycznej</w:t>
      </w:r>
      <w:r w:rsidR="00E30288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6C09A1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6C09A1">
        <w:t>5</w:t>
      </w:r>
      <w:bookmarkStart w:id="2" w:name="_GoBack"/>
      <w:bookmarkEnd w:id="2"/>
      <w:r w:rsidR="00A42028">
        <w:t xml:space="preserve"> </w:t>
      </w:r>
      <w:r w:rsidR="008D597E">
        <w:t>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A42028">
        <w:rPr>
          <w:b/>
          <w:i/>
        </w:rPr>
        <w:t>Okulistycznej</w:t>
      </w:r>
      <w:r w:rsidR="00E30288">
        <w:rPr>
          <w:b/>
          <w:i/>
        </w:rPr>
        <w:t xml:space="preserve"> </w:t>
      </w:r>
      <w:r w:rsidRPr="008D597E">
        <w:rPr>
          <w:b/>
          <w:i/>
        </w:rPr>
        <w:t>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3" w:name="3"/>
      <w:bookmarkEnd w:id="3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E30288" w:rsidRPr="002801B0" w:rsidRDefault="007F28DD" w:rsidP="00E30288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065D2C">
        <w:t xml:space="preserve"> </w:t>
      </w:r>
    </w:p>
    <w:p w:rsidR="00881624" w:rsidRDefault="00E30288" w:rsidP="004C700A">
      <w:pPr>
        <w:spacing w:line="276" w:lineRule="auto"/>
        <w:jc w:val="both"/>
      </w:pPr>
      <w:r>
        <w:t xml:space="preserve">            </w:t>
      </w:r>
      <w:r w:rsidR="007E3EBD" w:rsidRPr="002801B0">
        <w:t xml:space="preserve">w </w:t>
      </w:r>
      <w:r w:rsidR="002801B0">
        <w:t xml:space="preserve"> </w:t>
      </w:r>
      <w:r w:rsidR="00DC2D4F">
        <w:t xml:space="preserve">dziedzinie </w:t>
      </w:r>
      <w:r w:rsidR="00A42028">
        <w:t>okulistyki.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A42028">
        <w:rPr>
          <w:b/>
          <w:i/>
        </w:rPr>
        <w:t>Okulistycznej</w:t>
      </w:r>
      <w:r w:rsidR="00E30288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lastRenderedPageBreak/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D155C5">
        <w:t>01.07.</w:t>
      </w:r>
      <w:r w:rsidR="00B70851">
        <w:t>2026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D155C5">
        <w:t>17.06.</w:t>
      </w:r>
      <w:r w:rsidR="00A42028">
        <w:t>2026</w:t>
      </w:r>
      <w:r w:rsidRPr="006E737B">
        <w:t xml:space="preserve"> r. o godz. </w:t>
      </w:r>
      <w:r w:rsidR="00A42028">
        <w:t>13.30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D155C5">
        <w:t>22.06.</w:t>
      </w:r>
      <w:r w:rsidR="00A42028">
        <w:t>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2F3" w:rsidRDefault="002F32F3" w:rsidP="000267F7">
      <w:r>
        <w:separator/>
      </w:r>
    </w:p>
  </w:endnote>
  <w:endnote w:type="continuationSeparator" w:id="0">
    <w:p w:rsidR="002F32F3" w:rsidRDefault="002F32F3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6C09A1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2F3" w:rsidRDefault="002F32F3" w:rsidP="000267F7">
      <w:r>
        <w:separator/>
      </w:r>
    </w:p>
  </w:footnote>
  <w:footnote w:type="continuationSeparator" w:id="0">
    <w:p w:rsidR="002F32F3" w:rsidRDefault="002F32F3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2F32F3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06DB4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02C5"/>
    <w:rsid w:val="00675015"/>
    <w:rsid w:val="0067668B"/>
    <w:rsid w:val="00684160"/>
    <w:rsid w:val="006A15A2"/>
    <w:rsid w:val="006A2B11"/>
    <w:rsid w:val="006B0A54"/>
    <w:rsid w:val="006B2D42"/>
    <w:rsid w:val="006B33FD"/>
    <w:rsid w:val="006C09A1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42028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70851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2846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155C5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39A"/>
    <w:rsid w:val="00E17F51"/>
    <w:rsid w:val="00E30288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5</Pages>
  <Words>1710</Words>
  <Characters>10265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22</cp:revision>
  <cp:lastPrinted>2023-08-21T09:21:00Z</cp:lastPrinted>
  <dcterms:created xsi:type="dcterms:W3CDTF">2023-11-13T11:24:00Z</dcterms:created>
  <dcterms:modified xsi:type="dcterms:W3CDTF">2026-06-01T08:48:00Z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