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63" w:rsidRPr="00F577AC" w:rsidRDefault="005E0A63" w:rsidP="00F577AC">
      <w:pPr>
        <w:jc w:val="center"/>
        <w:outlineLvl w:val="0"/>
        <w:rPr>
          <w:b/>
        </w:rPr>
      </w:pPr>
      <w:bookmarkStart w:id="0" w:name="_GoBack"/>
      <w:bookmarkEnd w:id="0"/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BE1D69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="00BE1D69">
        <w:t>(t.j.</w:t>
      </w:r>
      <w:r w:rsidR="00BE1D69" w:rsidRPr="00BE1D69">
        <w:t xml:space="preserve"> Dz.U.</w:t>
      </w:r>
      <w:r w:rsidR="009B6CF3">
        <w:t>2025.450</w:t>
      </w:r>
      <w:r w:rsidR="00BE1D69">
        <w:t>).</w:t>
      </w:r>
    </w:p>
    <w:p w:rsidR="0060028C" w:rsidRDefault="0060028C" w:rsidP="00BE1D69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</w:t>
      </w:r>
      <w:r w:rsidR="00BE1D69" w:rsidRPr="00BE1D69">
        <w:t>(</w:t>
      </w:r>
      <w:r w:rsidR="00BE1D69">
        <w:t xml:space="preserve">t.j. Dz. U. </w:t>
      </w:r>
      <w:r w:rsidR="009B6CF3">
        <w:t>2025.1461</w:t>
      </w:r>
      <w:r w:rsidR="00BE1D69">
        <w:t>),</w:t>
      </w:r>
      <w:r w:rsidR="00BE1D69" w:rsidRPr="00BE1D69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  <w:r w:rsidR="00BE1D69" w:rsidRPr="00BE1D69">
        <w:t>(t.j. Dz.U.</w:t>
      </w:r>
      <w:r w:rsidR="009B6CF3">
        <w:t>2025.450)</w:t>
      </w:r>
      <w:r>
        <w:rPr>
          <w:rFonts w:ascii="Arial" w:hAnsi="Arial" w:cs="Arial"/>
          <w:sz w:val="25"/>
          <w:szCs w:val="25"/>
        </w:rPr>
        <w:t xml:space="preserve"> 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Pr="002F5D7C" w:rsidRDefault="0060028C" w:rsidP="00BE1D69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  <w:r w:rsidR="00BE1D69" w:rsidRPr="00BE1D69">
        <w:t>(t.j. Dz.U.</w:t>
      </w:r>
      <w:r w:rsidR="009B6CF3">
        <w:t>2025.450</w:t>
      </w:r>
      <w:r w:rsidR="00BE1D69" w:rsidRPr="00BE1D69">
        <w:t>).</w:t>
      </w: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BE1D69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 xml:space="preserve">z dnia 15 kwietnia 2011 r. o działalności leczniczej </w:t>
      </w:r>
      <w:r w:rsidR="00BE1D69" w:rsidRPr="00BE1D69">
        <w:t>(t.j. Dz.U.</w:t>
      </w:r>
      <w:r w:rsidR="009B6CF3">
        <w:t>2025.450</w:t>
      </w:r>
      <w:r w:rsidR="00BE1D69" w:rsidRPr="00BE1D69">
        <w:t>).</w:t>
      </w:r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4760D" w:rsidRPr="00537E7F" w:rsidRDefault="0084760D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3AE" w:rsidRDefault="003973AE" w:rsidP="00D32BDC">
      <w:r>
        <w:separator/>
      </w:r>
    </w:p>
  </w:endnote>
  <w:endnote w:type="continuationSeparator" w:id="0">
    <w:p w:rsidR="003973AE" w:rsidRDefault="003973AE" w:rsidP="00D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BDC" w:rsidRDefault="001C523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2965">
      <w:rPr>
        <w:noProof/>
      </w:rPr>
      <w:t>5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3AE" w:rsidRDefault="003973AE" w:rsidP="00D32BDC">
      <w:r>
        <w:separator/>
      </w:r>
    </w:p>
  </w:footnote>
  <w:footnote w:type="continuationSeparator" w:id="0">
    <w:p w:rsidR="003973AE" w:rsidRDefault="003973AE" w:rsidP="00D3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 w15:restartNumberingAfterBreak="0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 w15:restartNumberingAfterBreak="0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 w15:restartNumberingAfterBreak="0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 w15:restartNumberingAfterBreak="0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 w15:restartNumberingAfterBreak="0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2"/>
    <w:rsid w:val="0001060F"/>
    <w:rsid w:val="0002099F"/>
    <w:rsid w:val="0002721B"/>
    <w:rsid w:val="0004231C"/>
    <w:rsid w:val="00042965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32BA"/>
    <w:rsid w:val="00180446"/>
    <w:rsid w:val="001A402E"/>
    <w:rsid w:val="001A7536"/>
    <w:rsid w:val="001C4B89"/>
    <w:rsid w:val="001C5238"/>
    <w:rsid w:val="001E1591"/>
    <w:rsid w:val="001E4A51"/>
    <w:rsid w:val="002037B8"/>
    <w:rsid w:val="0021703B"/>
    <w:rsid w:val="00225B5C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973AE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14A6"/>
    <w:rsid w:val="004E2049"/>
    <w:rsid w:val="004E60B2"/>
    <w:rsid w:val="004F01B2"/>
    <w:rsid w:val="00517154"/>
    <w:rsid w:val="005225D3"/>
    <w:rsid w:val="00530120"/>
    <w:rsid w:val="00532FDD"/>
    <w:rsid w:val="00537E7F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4760D"/>
    <w:rsid w:val="00877218"/>
    <w:rsid w:val="008922D4"/>
    <w:rsid w:val="008A3B30"/>
    <w:rsid w:val="008D12A0"/>
    <w:rsid w:val="008E7D91"/>
    <w:rsid w:val="008F0146"/>
    <w:rsid w:val="008F58B6"/>
    <w:rsid w:val="00904D68"/>
    <w:rsid w:val="009104CD"/>
    <w:rsid w:val="00980FC4"/>
    <w:rsid w:val="009B48B3"/>
    <w:rsid w:val="009B6CF3"/>
    <w:rsid w:val="009C206C"/>
    <w:rsid w:val="009D4E7F"/>
    <w:rsid w:val="009F5F32"/>
    <w:rsid w:val="00A22B8B"/>
    <w:rsid w:val="00A23673"/>
    <w:rsid w:val="00A41F70"/>
    <w:rsid w:val="00A44059"/>
    <w:rsid w:val="00A44BE8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1D69"/>
    <w:rsid w:val="00BE6912"/>
    <w:rsid w:val="00BF1D3B"/>
    <w:rsid w:val="00BF4B5E"/>
    <w:rsid w:val="00C02206"/>
    <w:rsid w:val="00C20B0F"/>
    <w:rsid w:val="00C36D25"/>
    <w:rsid w:val="00C5021A"/>
    <w:rsid w:val="00C54F28"/>
    <w:rsid w:val="00C71FC1"/>
    <w:rsid w:val="00C76170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F2E66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EDC81-C3A2-4732-830C-7446F5A5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1885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Joanna Drzyzga</cp:lastModifiedBy>
  <cp:revision>2</cp:revision>
  <cp:lastPrinted>2024-12-05T08:39:00Z</cp:lastPrinted>
  <dcterms:created xsi:type="dcterms:W3CDTF">2026-07-15T10:28:00Z</dcterms:created>
  <dcterms:modified xsi:type="dcterms:W3CDTF">2026-07-15T10:28:00Z</dcterms:modified>
</cp:coreProperties>
</file>