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Pr="002F5D7C">
        <w:t>(</w:t>
      </w:r>
      <w:r w:rsidR="00FD6168" w:rsidRPr="00FD6168">
        <w:t>Tekst jednolity Dz.U.</w:t>
      </w:r>
      <w:r w:rsidR="00497761">
        <w:t>2025.450</w:t>
      </w:r>
      <w:r w:rsidR="00FD6168">
        <w:t>)</w:t>
      </w:r>
    </w:p>
    <w:p w:rsidR="0060028C" w:rsidRDefault="0060028C" w:rsidP="00FD6168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FD6168">
        <w:t>(</w:t>
      </w:r>
      <w:r w:rsidR="00FD6168" w:rsidRPr="00FD6168">
        <w:t>T</w:t>
      </w:r>
      <w:r w:rsidR="00FD6168">
        <w:t xml:space="preserve">ekst jednolity Dz. U. </w:t>
      </w:r>
      <w:r w:rsidR="00497761">
        <w:t>2025.1461</w:t>
      </w:r>
      <w:r w:rsidR="00FD6168">
        <w:t>),</w:t>
      </w:r>
      <w:r w:rsidR="00FD6168" w:rsidRPr="00FD6168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FD6168" w:rsidRPr="00FD6168">
        <w:t>(Tekst jednolity Dz.U.</w:t>
      </w:r>
      <w:r w:rsidR="00497761">
        <w:t>2025.450</w:t>
      </w:r>
      <w:r w:rsidR="00FD6168" w:rsidRPr="00FD6168">
        <w:t>)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FD6168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FD6168" w:rsidRPr="00FD6168">
        <w:t>(Tekst jednolity Dz.U.</w:t>
      </w:r>
      <w:r w:rsidR="00497761">
        <w:t>2025.450</w:t>
      </w:r>
      <w:r w:rsidR="00FD6168" w:rsidRPr="00FD6168">
        <w:t>)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FD6168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FD6168" w:rsidRPr="00FD6168">
        <w:t>(Tekst jednolity Dz.U.</w:t>
      </w:r>
      <w:r w:rsidR="00497761">
        <w:t>2025.450</w:t>
      </w:r>
      <w:bookmarkStart w:id="0" w:name="_GoBack"/>
      <w:bookmarkEnd w:id="0"/>
      <w:r w:rsidR="00FD6168" w:rsidRPr="00FD6168">
        <w:t>)</w:t>
      </w:r>
      <w:r w:rsidR="00FD6168">
        <w:t>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Pr="00537E7F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87" w:rsidRDefault="00676987" w:rsidP="00D32BDC">
      <w:r>
        <w:separator/>
      </w:r>
    </w:p>
  </w:endnote>
  <w:endnote w:type="continuationSeparator" w:id="0">
    <w:p w:rsidR="00676987" w:rsidRDefault="00676987" w:rsidP="00D3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C" w:rsidRDefault="00BF21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97761">
      <w:rPr>
        <w:noProof/>
      </w:rPr>
      <w:t>3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87" w:rsidRDefault="00676987" w:rsidP="00D32BDC">
      <w:r>
        <w:separator/>
      </w:r>
    </w:p>
  </w:footnote>
  <w:footnote w:type="continuationSeparator" w:id="0">
    <w:p w:rsidR="00676987" w:rsidRDefault="00676987" w:rsidP="00D3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 w15:restartNumberingAfterBreak="0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 w15:restartNumberingAfterBreak="0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 w15:restartNumberingAfterBreak="0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 w15:restartNumberingAfterBreak="0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 w15:restartNumberingAfterBreak="0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E1591"/>
    <w:rsid w:val="001E4A51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97761"/>
    <w:rsid w:val="004A1521"/>
    <w:rsid w:val="004A2FDA"/>
    <w:rsid w:val="004B3915"/>
    <w:rsid w:val="004B48FD"/>
    <w:rsid w:val="004B64A8"/>
    <w:rsid w:val="004B6C62"/>
    <w:rsid w:val="004C30C5"/>
    <w:rsid w:val="004C7DD2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76987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6912"/>
    <w:rsid w:val="00BF1D3B"/>
    <w:rsid w:val="00BF211E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D6168"/>
    <w:rsid w:val="00FF2E66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063A83-6196-4A6A-A3D9-EA576526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Joanna Drzyzga</cp:lastModifiedBy>
  <cp:revision>4</cp:revision>
  <cp:lastPrinted>2021-07-22T10:35:00Z</cp:lastPrinted>
  <dcterms:created xsi:type="dcterms:W3CDTF">2023-11-13T13:05:00Z</dcterms:created>
  <dcterms:modified xsi:type="dcterms:W3CDTF">2025-11-03T10:30:00Z</dcterms:modified>
</cp:coreProperties>
</file>