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>
        <w:t>Tekst jednolity Dz.U.</w:t>
      </w:r>
      <w:r w:rsidR="00F46E93">
        <w:t>2023.991</w:t>
      </w:r>
      <w:r>
        <w:t>.).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(Tekst jednolity Dz.U. </w:t>
      </w:r>
      <w:r w:rsidR="00F46E93">
        <w:t>2022.2561</w:t>
      </w:r>
      <w:r>
        <w:t>)</w:t>
      </w:r>
      <w:r w:rsidRPr="002F5D7C">
        <w:t xml:space="preserve"> 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>w rozumieniu art. 26 ust. 1 ustawy z dnia 15 kwietnia 2011 roku o działalności leczniczej (</w:t>
      </w:r>
      <w:proofErr w:type="spellStart"/>
      <w:r w:rsidR="00D97C4D">
        <w:t>t.j</w:t>
      </w:r>
      <w:proofErr w:type="spellEnd"/>
      <w:r w:rsidR="00D97C4D">
        <w:t xml:space="preserve">. </w:t>
      </w:r>
      <w:r w:rsidRPr="00620BCA">
        <w:t xml:space="preserve">Dz. U. </w:t>
      </w:r>
      <w:r w:rsidR="00D97C4D">
        <w:t>2021.711</w:t>
      </w:r>
      <w:r w:rsidRPr="00620BCA">
        <w:t>).</w:t>
      </w:r>
      <w:r>
        <w:rPr>
          <w:rFonts w:ascii="Arial" w:hAnsi="Arial" w:cs="Arial"/>
          <w:sz w:val="25"/>
          <w:szCs w:val="25"/>
        </w:rPr>
        <w:t xml:space="preserve">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  <w:r w:rsidRPr="002F5D7C">
        <w:t>(</w:t>
      </w:r>
      <w:r>
        <w:t>Tekst jednolity    Dz.U.</w:t>
      </w:r>
      <w:r w:rsidR="00F46E93">
        <w:t>2023.991)</w:t>
      </w:r>
    </w:p>
    <w:p w:rsidR="0060028C" w:rsidRPr="002F5D7C" w:rsidRDefault="0060028C" w:rsidP="0060028C">
      <w:pPr>
        <w:jc w:val="both"/>
      </w:pP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60028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="003B440A">
        <w:t xml:space="preserve">      </w:t>
      </w:r>
      <w:r w:rsidRPr="002F5D7C">
        <w:t>z dnia 15 kwietnia 2011 r. o działalności leczniczej (</w:t>
      </w:r>
      <w:r>
        <w:t>Tekst jednolity Dz.U.</w:t>
      </w:r>
      <w:r w:rsidR="00F46E93">
        <w:t>2023.991</w:t>
      </w:r>
      <w:r>
        <w:t>).</w:t>
      </w:r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 xml:space="preserve">organizacyjnej oraz szczegółowymi materiałami informacyjnymi do umów z NFZ </w:t>
      </w:r>
      <w:r w:rsidR="003B440A">
        <w:t xml:space="preserve">      </w:t>
      </w:r>
      <w:r w:rsidRPr="002F5D7C">
        <w:t>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416E3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0" w:name="3"/>
      <w:bookmarkEnd w:id="0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lastRenderedPageBreak/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1" w:name="4"/>
      <w:bookmarkEnd w:id="1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może unieważnić postępowanie w sprawie zawarcia umowy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lastRenderedPageBreak/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tablicy ogłoszeń oraz na stronie internetowej Zamawiającego,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2" w:name="5"/>
      <w:bookmarkEnd w:id="2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lastRenderedPageBreak/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5B" w:rsidRDefault="0022725B" w:rsidP="00D32BDC">
      <w:r>
        <w:separator/>
      </w:r>
    </w:p>
  </w:endnote>
  <w:endnote w:type="continuationSeparator" w:id="0">
    <w:p w:rsidR="0022725B" w:rsidRDefault="0022725B" w:rsidP="00D3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DC" w:rsidRDefault="00CB74F3">
    <w:pPr>
      <w:pStyle w:val="Stopka"/>
      <w:jc w:val="right"/>
    </w:pPr>
    <w:fldSimple w:instr="PAGE   \* MERGEFORMAT">
      <w:r w:rsidR="00187751">
        <w:rPr>
          <w:noProof/>
        </w:rPr>
        <w:t>2</w:t>
      </w:r>
    </w:fldSimple>
  </w:p>
  <w:p w:rsidR="00D32BDC" w:rsidRDefault="00D32B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5B" w:rsidRDefault="0022725B" w:rsidP="00D32BDC">
      <w:r>
        <w:separator/>
      </w:r>
    </w:p>
  </w:footnote>
  <w:footnote w:type="continuationSeparator" w:id="0">
    <w:p w:rsidR="0022725B" w:rsidRDefault="0022725B" w:rsidP="00D32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060F"/>
    <w:rsid w:val="0002099F"/>
    <w:rsid w:val="0002721B"/>
    <w:rsid w:val="0004231C"/>
    <w:rsid w:val="000458D2"/>
    <w:rsid w:val="000679D9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732BA"/>
    <w:rsid w:val="00180446"/>
    <w:rsid w:val="00187751"/>
    <w:rsid w:val="001A402E"/>
    <w:rsid w:val="001A7536"/>
    <w:rsid w:val="001C4B89"/>
    <w:rsid w:val="001E1591"/>
    <w:rsid w:val="001E4A51"/>
    <w:rsid w:val="002037B8"/>
    <w:rsid w:val="0021703B"/>
    <w:rsid w:val="00225B5C"/>
    <w:rsid w:val="0022725B"/>
    <w:rsid w:val="00244DC3"/>
    <w:rsid w:val="00267E14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94810"/>
    <w:rsid w:val="003B440A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82072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7154"/>
    <w:rsid w:val="005225D3"/>
    <w:rsid w:val="00532FDD"/>
    <w:rsid w:val="00537E7F"/>
    <w:rsid w:val="00551973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C5088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3B3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F5F32"/>
    <w:rsid w:val="00A22B8B"/>
    <w:rsid w:val="00A23673"/>
    <w:rsid w:val="00A41F70"/>
    <w:rsid w:val="00A44059"/>
    <w:rsid w:val="00A44BE8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1FF1"/>
    <w:rsid w:val="00B93E0A"/>
    <w:rsid w:val="00BC5FA6"/>
    <w:rsid w:val="00BE6912"/>
    <w:rsid w:val="00BF1D3B"/>
    <w:rsid w:val="00BF4B5E"/>
    <w:rsid w:val="00C02206"/>
    <w:rsid w:val="00C20B0F"/>
    <w:rsid w:val="00C36D25"/>
    <w:rsid w:val="00C5021A"/>
    <w:rsid w:val="00C54F28"/>
    <w:rsid w:val="00C71FC1"/>
    <w:rsid w:val="00C76170"/>
    <w:rsid w:val="00C95FB6"/>
    <w:rsid w:val="00CA0B8A"/>
    <w:rsid w:val="00CB436C"/>
    <w:rsid w:val="00CB74F3"/>
    <w:rsid w:val="00CD00D1"/>
    <w:rsid w:val="00CD243C"/>
    <w:rsid w:val="00D033A2"/>
    <w:rsid w:val="00D038AD"/>
    <w:rsid w:val="00D07FDA"/>
    <w:rsid w:val="00D32BDC"/>
    <w:rsid w:val="00D45370"/>
    <w:rsid w:val="00D465A3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342A9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46E93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F2E66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">
    <w:name w:val="Mapa dokumentu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Magdalena Jasiczek</cp:lastModifiedBy>
  <cp:revision>2</cp:revision>
  <cp:lastPrinted>2021-07-22T10:35:00Z</cp:lastPrinted>
  <dcterms:created xsi:type="dcterms:W3CDTF">2024-01-16T13:22:00Z</dcterms:created>
  <dcterms:modified xsi:type="dcterms:W3CDTF">2024-01-16T13:22:00Z</dcterms:modified>
</cp:coreProperties>
</file>